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93103" w:rsidR="008A45B5" w:rsidP="008A45B5" w:rsidRDefault="007557CF" w14:paraId="13F1DBA0" w14:textId="67AB04C3">
      <w:pPr>
        <w:jc w:val="center"/>
        <w:rPr>
          <w:rFonts w:cs="Arial"/>
          <w:b w:val="1"/>
          <w:bCs w:val="1"/>
          <w:sz w:val="36"/>
          <w:szCs w:val="36"/>
        </w:rPr>
      </w:pPr>
      <w:r w:rsidRPr="34F78169" w:rsidR="007557CF">
        <w:rPr>
          <w:rFonts w:cs="Arial"/>
          <w:b w:val="1"/>
          <w:bCs w:val="1"/>
          <w:sz w:val="36"/>
          <w:szCs w:val="36"/>
        </w:rPr>
        <w:t>Table 1</w:t>
      </w:r>
      <w:r w:rsidRPr="34F78169" w:rsidR="3AED1C79">
        <w:rPr>
          <w:rFonts w:cs="Arial"/>
          <w:b w:val="1"/>
          <w:bCs w:val="1"/>
          <w:sz w:val="36"/>
          <w:szCs w:val="36"/>
        </w:rPr>
        <w:t>4</w:t>
      </w:r>
    </w:p>
    <w:p w:rsidRPr="009B5992" w:rsidR="008A45B5" w:rsidP="008A45B5" w:rsidRDefault="0024459E" w14:paraId="40833B07" w14:textId="5861BBDA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Faculty </w:t>
      </w:r>
      <w:r w:rsidRPr="00531C3E" w:rsidR="008A45B5">
        <w:rPr>
          <w:rFonts w:cs="Arial"/>
          <w:b/>
          <w:bCs/>
          <w:szCs w:val="24"/>
          <w:u w:val="single"/>
        </w:rPr>
        <w:t>Profes</w:t>
      </w:r>
      <w:r w:rsidR="00D1794F">
        <w:rPr>
          <w:rFonts w:cs="Arial"/>
          <w:b/>
          <w:bCs/>
          <w:szCs w:val="24"/>
          <w:u w:val="single"/>
        </w:rPr>
        <w:t>sional Activities</w:t>
      </w:r>
      <w:r>
        <w:rPr>
          <w:rFonts w:cs="Arial"/>
          <w:b/>
          <w:bCs/>
          <w:szCs w:val="24"/>
          <w:u w:val="single"/>
        </w:rPr>
        <w:t xml:space="preserve"> Table</w:t>
      </w:r>
    </w:p>
    <w:p w:rsidRPr="00531C3E" w:rsidR="008A45B5" w:rsidP="008A45B5" w:rsidRDefault="008A45B5" w14:paraId="057C5456" w14:textId="77777777">
      <w:pPr>
        <w:rPr>
          <w:rFonts w:cs="Arial"/>
          <w:b/>
          <w:bCs/>
          <w:u w:val="single"/>
        </w:rPr>
      </w:pPr>
    </w:p>
    <w:tbl>
      <w:tblPr>
        <w:tblW w:w="9743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1890"/>
        <w:gridCol w:w="1890"/>
        <w:gridCol w:w="1890"/>
      </w:tblGrid>
      <w:tr w:rsidRPr="00531C3E" w:rsidR="008A45B5" w:rsidTr="3FACCCE1" w14:paraId="0A5873D6" w14:textId="77777777">
        <w:trPr>
          <w:trHeight w:val="1538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tcMar/>
          </w:tcPr>
          <w:p w:rsidR="00352EF6" w:rsidP="002879D4" w:rsidRDefault="00352EF6" w14:paraId="0DBC2416" w14:textId="77777777">
            <w:pPr>
              <w:rPr>
                <w:rFonts w:cs="Arial"/>
                <w:bCs/>
                <w:i/>
                <w:szCs w:val="22"/>
              </w:rPr>
            </w:pPr>
          </w:p>
          <w:p w:rsidRPr="00531C3E" w:rsidR="008A45B5" w:rsidP="002879D4" w:rsidRDefault="008A45B5" w14:paraId="05C1265B" w14:textId="77777777">
            <w:pPr>
              <w:rPr>
                <w:rFonts w:cs="Arial"/>
                <w:b/>
                <w:bCs/>
                <w:szCs w:val="24"/>
                <w:u w:val="single"/>
              </w:rPr>
            </w:pP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Number of </w:t>
            </w:r>
            <w:r w:rsidRPr="00531C3E">
              <w:rPr>
                <w:rFonts w:cs="Arial"/>
                <w:bCs/>
                <w:i/>
                <w:sz w:val="22"/>
                <w:szCs w:val="22"/>
                <w:u w:val="single"/>
              </w:rPr>
              <w:t>current</w:t>
            </w: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 faculty who have engaged in these profes</w:t>
            </w:r>
            <w:r>
              <w:rPr>
                <w:rFonts w:cs="Arial"/>
                <w:bCs/>
                <w:i/>
                <w:sz w:val="22"/>
                <w:szCs w:val="22"/>
              </w:rPr>
              <w:t>sional activities for the past 2</w:t>
            </w:r>
            <w:r w:rsidRPr="00531C3E">
              <w:rPr>
                <w:rFonts w:cs="Arial"/>
                <w:bCs/>
                <w:i/>
                <w:sz w:val="22"/>
                <w:szCs w:val="22"/>
              </w:rPr>
              <w:t xml:space="preserve"> years: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tcMar/>
          </w:tcPr>
          <w:p w:rsidRPr="00531C3E" w:rsidR="008A45B5" w:rsidP="002879D4" w:rsidRDefault="008A45B5" w14:paraId="5DE913AD" w14:textId="77777777">
            <w:pPr>
              <w:ind w:left="12"/>
              <w:jc w:val="center"/>
              <w:rPr>
                <w:rFonts w:cs="Arial"/>
                <w:b/>
                <w:szCs w:val="24"/>
              </w:rPr>
            </w:pPr>
          </w:p>
          <w:p w:rsidRPr="00531C3E" w:rsidR="008A45B5" w:rsidP="00352EF6" w:rsidRDefault="008A45B5" w14:paraId="51A4AA8A" w14:textId="77777777">
            <w:pPr>
              <w:rPr>
                <w:rFonts w:cs="Arial"/>
                <w:b/>
                <w:szCs w:val="24"/>
              </w:rPr>
            </w:pPr>
          </w:p>
          <w:p w:rsidRPr="00531C3E" w:rsidR="008A45B5" w:rsidP="002879D4" w:rsidRDefault="008A45B5" w14:paraId="352F500B" w14:textId="77777777">
            <w:pPr>
              <w:ind w:left="12"/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Core Program Faculty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tcMar/>
          </w:tcPr>
          <w:p w:rsidRPr="00531C3E" w:rsidR="008A45B5" w:rsidP="002879D4" w:rsidRDefault="008A45B5" w14:paraId="731E7CA7" w14:textId="77777777">
            <w:pPr>
              <w:jc w:val="center"/>
              <w:rPr>
                <w:rFonts w:cs="Arial"/>
                <w:b/>
                <w:szCs w:val="24"/>
              </w:rPr>
            </w:pPr>
          </w:p>
          <w:p w:rsidRPr="00531C3E" w:rsidR="008A45B5" w:rsidP="002879D4" w:rsidRDefault="008A45B5" w14:paraId="73A0F785" w14:textId="77777777">
            <w:pPr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Associated Program Faculty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tcMar/>
          </w:tcPr>
          <w:p w:rsidRPr="00531C3E" w:rsidR="008A45B5" w:rsidP="002879D4" w:rsidRDefault="008A45B5" w14:paraId="0144960B" w14:textId="77777777">
            <w:pPr>
              <w:jc w:val="center"/>
              <w:rPr>
                <w:rFonts w:cs="Arial"/>
                <w:b/>
                <w:szCs w:val="24"/>
              </w:rPr>
            </w:pPr>
          </w:p>
          <w:p w:rsidRPr="00531C3E" w:rsidR="008A45B5" w:rsidP="002879D4" w:rsidRDefault="008A45B5" w14:paraId="3F3CC6B0" w14:textId="77777777">
            <w:pPr>
              <w:jc w:val="center"/>
              <w:rPr>
                <w:rFonts w:cs="Arial"/>
                <w:b/>
                <w:szCs w:val="24"/>
              </w:rPr>
            </w:pPr>
          </w:p>
          <w:p w:rsidRPr="00531C3E" w:rsidR="008A45B5" w:rsidP="002879D4" w:rsidRDefault="008A45B5" w14:paraId="199F2B9A" w14:textId="77777777">
            <w:pPr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Other Contributors</w:t>
            </w:r>
          </w:p>
        </w:tc>
      </w:tr>
      <w:tr w:rsidRPr="00531C3E" w:rsidR="008A45B5" w:rsidTr="3FACCCE1" w14:paraId="0552DF3F" w14:textId="77777777">
        <w:trPr>
          <w:trHeight w:val="1140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531C3E" w:rsidR="008A45B5" w:rsidP="00352EF6" w:rsidRDefault="008A45B5" w14:paraId="7E6097C1" w14:textId="77777777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Members of Professional Societies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5AAABE19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634BB001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69ABF7EB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Pr="00531C3E" w:rsidR="008A45B5" w:rsidTr="3FACCCE1" w14:paraId="712ACCF9" w14:textId="77777777">
        <w:trPr>
          <w:trHeight w:val="1140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531C3E" w:rsidR="008A45B5" w:rsidP="00352EF6" w:rsidRDefault="008A45B5" w14:paraId="574B2470" w14:textId="77777777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Authors/Co-authors of Papers at Professional meetings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78C1D17F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3E8EFC28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0E6C70A9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Pr="00531C3E" w:rsidR="008A45B5" w:rsidTr="3FACCCE1" w14:paraId="5BE86F0E" w14:textId="77777777">
        <w:trPr>
          <w:trHeight w:val="1140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531C3E" w:rsidR="008A45B5" w:rsidP="00352EF6" w:rsidRDefault="008A45B5" w14:paraId="12065489" w14:textId="77777777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Authors/Co-authors of Articles in Prof/Scientific Journals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17E5CAC9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65A151A4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78C5EB7F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Pr="00531C3E" w:rsidR="008A45B5" w:rsidTr="3FACCCE1" w14:paraId="7E7CF26D" w14:textId="77777777">
        <w:trPr>
          <w:trHeight w:val="1140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531C3E" w:rsidR="008A45B5" w:rsidP="00352EF6" w:rsidRDefault="008A45B5" w14:paraId="7EF9591A" w14:textId="77777777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Recipients of Grants or Contracts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3EDC45AA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2369511E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1A59B4E2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Pr="00531C3E" w:rsidR="008A45B5" w:rsidTr="3FACCCE1" w14:paraId="593AC4B1" w14:textId="77777777">
        <w:trPr>
          <w:trHeight w:val="1140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531C3E" w:rsidR="008A45B5" w:rsidP="00352EF6" w:rsidRDefault="008A45B5" w14:paraId="1A6D45DF" w14:textId="77777777">
            <w:pPr>
              <w:rPr>
                <w:rFonts w:cs="Arial"/>
                <w:b/>
                <w:bCs/>
                <w:szCs w:val="24"/>
              </w:rPr>
            </w:pPr>
            <w:r w:rsidRPr="00531C3E">
              <w:rPr>
                <w:rFonts w:cs="Arial"/>
                <w:b/>
                <w:bCs/>
                <w:szCs w:val="24"/>
              </w:rPr>
              <w:t>Engaged in Delivery of Direct Professional Services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6D1E42AB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3CF07EFA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7144032D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Pr="00531C3E" w:rsidR="008A45B5" w:rsidTr="3FACCCE1" w14:paraId="0BE0F534" w14:textId="77777777">
        <w:trPr>
          <w:trHeight w:val="1140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531C3E" w:rsidR="008A45B5" w:rsidP="00352EF6" w:rsidRDefault="006C2222" w14:paraId="3E989125" w14:textId="4B7CC92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Presented</w:t>
            </w:r>
            <w:r w:rsidR="008A45B5">
              <w:rPr>
                <w:rFonts w:cs="Arial"/>
                <w:b/>
                <w:bCs/>
                <w:szCs w:val="24"/>
              </w:rPr>
              <w:t xml:space="preserve"> topic to lay or community audience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7E04FFEB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20DAE584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08A3B845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Pr="00531C3E" w:rsidR="008A45B5" w:rsidTr="3FACCCE1" w14:paraId="33DCD765" w14:textId="77777777">
        <w:trPr>
          <w:trHeight w:val="1140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="008A45B5" w:rsidP="00352EF6" w:rsidRDefault="008A45B5" w14:paraId="502B7FF7" w14:textId="7777777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Involved i</w:t>
            </w:r>
            <w:r w:rsidR="00352EF6">
              <w:rPr>
                <w:rFonts w:cs="Arial"/>
                <w:b/>
                <w:bCs/>
                <w:szCs w:val="24"/>
              </w:rPr>
              <w:t>n leadership roles</w:t>
            </w:r>
            <w:r>
              <w:rPr>
                <w:rFonts w:cs="Arial"/>
                <w:b/>
                <w:bCs/>
                <w:szCs w:val="24"/>
              </w:rPr>
              <w:t xml:space="preserve"> in professional organizations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2FD909C9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345942CE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5F64AA0E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  <w:tr w:rsidRPr="00531C3E" w:rsidR="008A45B5" w:rsidTr="3FACCCE1" w14:paraId="3363B974" w14:textId="77777777">
        <w:trPr>
          <w:trHeight w:val="989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="008A45B5" w:rsidP="7AABA9A0" w:rsidRDefault="006C2222" w14:paraId="3A3FFE48" w14:textId="21B4C9F1">
            <w:pPr>
              <w:rPr>
                <w:rFonts w:cs="Arial"/>
                <w:b w:val="1"/>
                <w:bCs w:val="1"/>
              </w:rPr>
            </w:pPr>
            <w:r w:rsidRPr="3FACCCE1" w:rsidR="006C2222">
              <w:rPr>
                <w:rFonts w:cs="Arial"/>
                <w:b w:val="1"/>
                <w:bCs w:val="1"/>
              </w:rPr>
              <w:t>Provided</w:t>
            </w:r>
            <w:r w:rsidRPr="3FACCCE1" w:rsidR="008A45B5">
              <w:rPr>
                <w:rFonts w:cs="Arial"/>
                <w:b w:val="1"/>
                <w:bCs w:val="1"/>
              </w:rPr>
              <w:t xml:space="preserve"> primary </w:t>
            </w:r>
            <w:r w:rsidRPr="3FACCCE1" w:rsidR="006C2222">
              <w:rPr>
                <w:rFonts w:cs="Arial"/>
                <w:b w:val="1"/>
                <w:bCs w:val="1"/>
              </w:rPr>
              <w:t xml:space="preserve">supervision </w:t>
            </w:r>
            <w:r w:rsidRPr="3FACCCE1" w:rsidR="008A45B5">
              <w:rPr>
                <w:rFonts w:cs="Arial"/>
                <w:b w:val="1"/>
                <w:bCs w:val="1"/>
              </w:rPr>
              <w:t xml:space="preserve">for </w:t>
            </w:r>
            <w:r w:rsidRPr="3FACCCE1" w:rsidR="6129EEC5">
              <w:rPr>
                <w:rFonts w:cs="Arial"/>
                <w:b w:val="1"/>
                <w:bCs w:val="1"/>
              </w:rPr>
              <w:t>master’s students in research or integration of science and practice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440AD9A9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6F4D0980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7AABA9A0" w:rsidRDefault="008A45B5" w14:paraId="79725CEC" w14:textId="77777777">
            <w:pPr>
              <w:jc w:val="center"/>
              <w:rPr>
                <w:rFonts w:cs="Arial"/>
                <w:b w:val="1"/>
                <w:bCs w:val="1"/>
                <w:u w:val="single"/>
              </w:rPr>
            </w:pPr>
          </w:p>
        </w:tc>
      </w:tr>
      <w:tr w:rsidRPr="00531C3E" w:rsidR="008A45B5" w:rsidTr="3FACCCE1" w14:paraId="38EC6004" w14:textId="77777777">
        <w:trPr>
          <w:trHeight w:val="1007"/>
        </w:trPr>
        <w:tc>
          <w:tcPr>
            <w:tcW w:w="40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="008A45B5" w:rsidP="3FACCCE1" w:rsidRDefault="006C2222" w14:paraId="13CE6A64" w14:textId="0E93B156">
            <w:pPr>
              <w:rPr>
                <w:rFonts w:cs="Arial"/>
                <w:b w:val="1"/>
                <w:bCs w:val="1"/>
              </w:rPr>
            </w:pPr>
            <w:r w:rsidRPr="3FACCCE1" w:rsidR="006C2222">
              <w:rPr>
                <w:rFonts w:cs="Arial"/>
                <w:b w:val="1"/>
                <w:bCs w:val="1"/>
              </w:rPr>
              <w:t>Provided</w:t>
            </w:r>
            <w:r w:rsidRPr="3FACCCE1" w:rsidR="008A45B5">
              <w:rPr>
                <w:rFonts w:cs="Arial"/>
                <w:b w:val="1"/>
                <w:bCs w:val="1"/>
              </w:rPr>
              <w:t xml:space="preserve"> primary professional service supervision for </w:t>
            </w:r>
            <w:r w:rsidRPr="3FACCCE1" w:rsidR="650B862E">
              <w:rPr>
                <w:rFonts w:cs="Arial"/>
                <w:b w:val="1"/>
                <w:bCs w:val="1"/>
              </w:rPr>
              <w:t xml:space="preserve">master’s </w:t>
            </w:r>
            <w:r w:rsidRPr="3FACCCE1" w:rsidR="008A45B5">
              <w:rPr>
                <w:rFonts w:cs="Arial"/>
                <w:b w:val="1"/>
                <w:bCs w:val="1"/>
              </w:rPr>
              <w:t>students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70D42A3C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16652A93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31C3E" w:rsidR="008A45B5" w:rsidP="002879D4" w:rsidRDefault="008A45B5" w14:paraId="421EF6BC" w14:textId="77777777">
            <w:pPr>
              <w:jc w:val="center"/>
              <w:rPr>
                <w:rFonts w:cs="Arial"/>
                <w:b/>
                <w:bCs/>
                <w:szCs w:val="24"/>
                <w:u w:val="single"/>
              </w:rPr>
            </w:pPr>
          </w:p>
        </w:tc>
      </w:tr>
    </w:tbl>
    <w:p w:rsidR="008A45B5" w:rsidRDefault="008A45B5" w14:paraId="5F2C4B7F" w14:textId="77777777"/>
    <w:sectPr w:rsidR="008A45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5B5"/>
    <w:rsid w:val="00160F88"/>
    <w:rsid w:val="001B4BDB"/>
    <w:rsid w:val="0024459E"/>
    <w:rsid w:val="00352EF6"/>
    <w:rsid w:val="00675262"/>
    <w:rsid w:val="006C2222"/>
    <w:rsid w:val="007557CF"/>
    <w:rsid w:val="008332FA"/>
    <w:rsid w:val="008A45B5"/>
    <w:rsid w:val="008B5D64"/>
    <w:rsid w:val="00D1794F"/>
    <w:rsid w:val="00DC123C"/>
    <w:rsid w:val="00E77C2F"/>
    <w:rsid w:val="00FF0D20"/>
    <w:rsid w:val="08BF1B32"/>
    <w:rsid w:val="281F3BD4"/>
    <w:rsid w:val="34F78169"/>
    <w:rsid w:val="35BD4DE8"/>
    <w:rsid w:val="3AED1C79"/>
    <w:rsid w:val="3FACCCE1"/>
    <w:rsid w:val="56EC45A0"/>
    <w:rsid w:val="6129EEC5"/>
    <w:rsid w:val="650B862E"/>
    <w:rsid w:val="7195F55E"/>
    <w:rsid w:val="7AABA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A4D22"/>
  <w15:docId w15:val="{F2099EB9-4390-4E5F-AEA8-24E4D2D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45B5"/>
    <w:pPr>
      <w:widowControl w:val="0"/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7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C2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7C2F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C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7C2F"/>
    <w:rPr>
      <w:rFonts w:ascii="Arial" w:hAnsi="Arial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2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7C2F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ustomXml" Target="../customXml/item5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11/relationships/people" Target="people.xml" Id="Rd3de22b165314689" /><Relationship Type="http://schemas.microsoft.com/office/2011/relationships/commentsExtended" Target="commentsExtended.xml" Id="Re4a4052680654bed" /><Relationship Type="http://schemas.microsoft.com/office/2016/09/relationships/commentsIds" Target="commentsIds.xml" Id="R7abde01975db4a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1" ma:contentTypeDescription="Create a new document." ma:contentTypeScope="" ma:versionID="f27324657fc47a2f7b8cb35fc38f7b14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2e20f0c3b40e5f08bd31f221f72bee4a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506243EC1E1478C25D275F3C1647A" ma:contentTypeVersion="14" ma:contentTypeDescription="Create a new document." ma:contentTypeScope="" ma:versionID="dfc7324e57025f623078f5dc01567618">
  <xsd:schema xmlns:xsd="http://www.w3.org/2001/XMLSchema" xmlns:xs="http://www.w3.org/2001/XMLSchema" xmlns:p="http://schemas.microsoft.com/office/2006/metadata/properties" xmlns:ns2="ef4565cf-d14d-4be1-9964-876c6fc48625" xmlns:ns3="0f36b76f-09a8-45c1-9161-4f62e798eb5e" targetNamespace="http://schemas.microsoft.com/office/2006/metadata/properties" ma:root="true" ma:fieldsID="aa31b5847da63001b1b8af554765039b" ns2:_="" ns3:_="">
    <xsd:import namespace="ef4565cf-d14d-4be1-9964-876c6fc48625"/>
    <xsd:import namespace="0f36b76f-09a8-45c1-9161-4f62e798e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b76f-09a8-45c1-9161-4f62e798e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60648-6F8A-4BBE-A22F-A059FCE05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5A803-6BAC-4563-B8B6-3EE94F372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1E44C-623E-45A0-968C-DA3157FBB2AB}"/>
</file>

<file path=customXml/itemProps4.xml><?xml version="1.0" encoding="utf-8"?>
<ds:datastoreItem xmlns:ds="http://schemas.openxmlformats.org/officeDocument/2006/customXml" ds:itemID="{7234F59A-143C-4F3E-8CE3-72A26A8ACF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F75425-9A17-49E8-9810-BCDEBD6F0F36}">
  <ds:schemaRefs>
    <ds:schemaRef ds:uri="http://schemas.microsoft.com/office/2006/metadata/properties"/>
    <ds:schemaRef ds:uri="http://schemas.microsoft.com/office/infopath/2007/PartnerControls"/>
    <ds:schemaRef ds:uri="5affb8d0-0090-4493-96b3-cb46977a3f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Stratton, Susanne</cp:lastModifiedBy>
  <cp:revision>14</cp:revision>
  <dcterms:created xsi:type="dcterms:W3CDTF">2017-01-09T17:37:00Z</dcterms:created>
  <dcterms:modified xsi:type="dcterms:W3CDTF">2023-08-25T20:27:43Z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0x010100B3D506243EC1E1478C25D275F3C1647A</vt:lpwstr>
  </property>
  <property fmtid="{D5CDD505-2E9C-101B-9397-08002B2CF9AE}" pid="3" name="Order">
    <vt:r8>30079400</vt:r8>
  </property>
  <property fmtid="{D5CDD505-2E9C-101B-9397-08002B2CF9AE}" pid="4" name="_dlc_DocIdItemGuid">
    <vt:lpwstr>14e8b375-c052-4c50-b477-04143b870391</vt:lpwstr>
  </property>
</Properties>
</file>